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907EE2" w:rsidTr="00867FDA">
        <w:trPr>
          <w:trHeight w:val="6445"/>
        </w:trPr>
        <w:tc>
          <w:tcPr>
            <w:tcW w:w="11016" w:type="dxa"/>
          </w:tcPr>
          <w:p w:rsidR="00907EE2" w:rsidRPr="00907EE2" w:rsidRDefault="00907EE2" w:rsidP="00653304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bookmarkStart w:id="0" w:name="_GoBack"/>
            <w:bookmarkEnd w:id="0"/>
            <w:r w:rsidRPr="00907EE2">
              <w:rPr>
                <w:rFonts w:ascii="Arial" w:hAnsi="Arial" w:cs="Arial"/>
                <w:b/>
                <w:sz w:val="20"/>
                <w:szCs w:val="20"/>
                <w:u w:val="single"/>
              </w:rPr>
              <w:t>Hardy Weinberg Equilibrium Cheat Sheet</w:t>
            </w:r>
          </w:p>
          <w:p w:rsidR="00907EE2" w:rsidRPr="006E443F" w:rsidRDefault="00907EE2" w:rsidP="006533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443F">
              <w:rPr>
                <w:rFonts w:ascii="Arial" w:hAnsi="Arial" w:cs="Arial"/>
                <w:sz w:val="18"/>
                <w:szCs w:val="18"/>
              </w:rPr>
              <w:t xml:space="preserve">Ms. </w:t>
            </w:r>
            <w:proofErr w:type="spellStart"/>
            <w:r w:rsidRPr="006E443F">
              <w:rPr>
                <w:rFonts w:ascii="Arial" w:hAnsi="Arial" w:cs="Arial"/>
                <w:sz w:val="18"/>
                <w:szCs w:val="18"/>
              </w:rPr>
              <w:t>Ottolini</w:t>
            </w:r>
            <w:proofErr w:type="spellEnd"/>
            <w:r w:rsidRPr="006E443F">
              <w:rPr>
                <w:rFonts w:ascii="Arial" w:hAnsi="Arial" w:cs="Arial"/>
                <w:sz w:val="18"/>
                <w:szCs w:val="18"/>
              </w:rPr>
              <w:t>, AP Biology</w:t>
            </w:r>
          </w:p>
          <w:p w:rsidR="00907EE2" w:rsidRPr="006E443F" w:rsidRDefault="00907EE2" w:rsidP="006533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07EE2" w:rsidRPr="006E443F" w:rsidRDefault="00907EE2" w:rsidP="00907EE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E443F">
              <w:rPr>
                <w:rFonts w:ascii="Arial" w:hAnsi="Arial" w:cs="Arial"/>
                <w:b/>
                <w:sz w:val="18"/>
                <w:szCs w:val="18"/>
              </w:rPr>
              <w:t xml:space="preserve">Definition of Hardy Weinberg Equilibrium: </w:t>
            </w:r>
          </w:p>
          <w:p w:rsidR="00907EE2" w:rsidRPr="006E443F" w:rsidRDefault="00907EE2" w:rsidP="00907EE2">
            <w:pPr>
              <w:rPr>
                <w:rFonts w:ascii="Arial" w:hAnsi="Arial" w:cs="Arial"/>
                <w:sz w:val="18"/>
                <w:szCs w:val="18"/>
              </w:rPr>
            </w:pPr>
            <w:r w:rsidRPr="006E443F">
              <w:rPr>
                <w:rFonts w:ascii="Arial" w:hAnsi="Arial" w:cs="Arial"/>
                <w:sz w:val="18"/>
                <w:szCs w:val="18"/>
              </w:rPr>
              <w:t xml:space="preserve">H-W Equilibrium describes a population that is NOT evolving.  Therefore the allele frequencies for that population are not changing from generation to generation.  </w:t>
            </w:r>
          </w:p>
          <w:p w:rsidR="00907EE2" w:rsidRPr="006E443F" w:rsidRDefault="00907EE2" w:rsidP="00907EE2">
            <w:pPr>
              <w:rPr>
                <w:rFonts w:ascii="Arial" w:hAnsi="Arial" w:cs="Arial"/>
                <w:sz w:val="18"/>
                <w:szCs w:val="18"/>
              </w:rPr>
            </w:pPr>
          </w:p>
          <w:p w:rsidR="00907EE2" w:rsidRPr="006E443F" w:rsidRDefault="00907EE2" w:rsidP="00907EE2">
            <w:pPr>
              <w:rPr>
                <w:rFonts w:ascii="Arial" w:hAnsi="Arial" w:cs="Arial"/>
                <w:sz w:val="18"/>
                <w:szCs w:val="18"/>
              </w:rPr>
            </w:pPr>
            <w:r w:rsidRPr="006E443F">
              <w:rPr>
                <w:rFonts w:ascii="Arial" w:hAnsi="Arial" w:cs="Arial"/>
                <w:b/>
                <w:sz w:val="18"/>
                <w:szCs w:val="18"/>
              </w:rPr>
              <w:t xml:space="preserve">The Two Hardy Weinberg Equations: </w:t>
            </w:r>
            <w:r w:rsidRPr="006E443F">
              <w:rPr>
                <w:rFonts w:ascii="Arial" w:hAnsi="Arial" w:cs="Arial"/>
                <w:sz w:val="18"/>
                <w:szCs w:val="18"/>
              </w:rPr>
              <w:t>If a population is in Hardy Weinberg Equilibrium, the following equations should be true.</w:t>
            </w:r>
          </w:p>
          <w:p w:rsidR="00907EE2" w:rsidRPr="006E443F" w:rsidRDefault="00907EE2" w:rsidP="00907EE2">
            <w:pPr>
              <w:rPr>
                <w:rFonts w:ascii="Arial" w:hAnsi="Arial" w:cs="Arial"/>
                <w:sz w:val="18"/>
                <w:szCs w:val="18"/>
              </w:rPr>
            </w:pPr>
          </w:p>
          <w:tbl>
            <w:tblPr>
              <w:tblStyle w:val="TableGrid"/>
              <w:tblW w:w="4495" w:type="dxa"/>
              <w:jc w:val="center"/>
              <w:tblLook w:val="04A0" w:firstRow="1" w:lastRow="0" w:firstColumn="1" w:lastColumn="0" w:noHBand="0" w:noVBand="1"/>
            </w:tblPr>
            <w:tblGrid>
              <w:gridCol w:w="2605"/>
              <w:gridCol w:w="1890"/>
            </w:tblGrid>
            <w:tr w:rsidR="006E443F" w:rsidRPr="006E443F" w:rsidTr="006E443F">
              <w:trPr>
                <w:trHeight w:val="259"/>
                <w:jc w:val="center"/>
              </w:trPr>
              <w:tc>
                <w:tcPr>
                  <w:tcW w:w="2605" w:type="dxa"/>
                </w:tcPr>
                <w:p w:rsidR="006E443F" w:rsidRPr="006E443F" w:rsidRDefault="006E443F" w:rsidP="00907EE2">
                  <w:pPr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  <w:r w:rsidRPr="006E443F"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  <w:t>Allele Frequency Equation</w:t>
                  </w:r>
                </w:p>
              </w:tc>
              <w:tc>
                <w:tcPr>
                  <w:tcW w:w="1890" w:type="dxa"/>
                </w:tcPr>
                <w:p w:rsidR="006E443F" w:rsidRPr="006E443F" w:rsidRDefault="006E443F" w:rsidP="00B628E0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E443F">
                    <w:rPr>
                      <w:rFonts w:ascii="Arial" w:hAnsi="Arial" w:cs="Arial"/>
                      <w:sz w:val="18"/>
                      <w:szCs w:val="18"/>
                    </w:rPr>
                    <w:t>p + q = 1</w:t>
                  </w:r>
                </w:p>
              </w:tc>
            </w:tr>
            <w:tr w:rsidR="006E443F" w:rsidRPr="006E443F" w:rsidTr="006E443F">
              <w:trPr>
                <w:trHeight w:val="259"/>
                <w:jc w:val="center"/>
              </w:trPr>
              <w:tc>
                <w:tcPr>
                  <w:tcW w:w="2605" w:type="dxa"/>
                </w:tcPr>
                <w:p w:rsidR="006E443F" w:rsidRPr="006E443F" w:rsidRDefault="006E443F" w:rsidP="00907EE2">
                  <w:pPr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  <w:r w:rsidRPr="006E443F"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  <w:t>Genotype Frequency Equation</w:t>
                  </w:r>
                </w:p>
              </w:tc>
              <w:tc>
                <w:tcPr>
                  <w:tcW w:w="1890" w:type="dxa"/>
                </w:tcPr>
                <w:p w:rsidR="006E443F" w:rsidRPr="006E443F" w:rsidRDefault="006E443F" w:rsidP="00B628E0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E443F">
                    <w:rPr>
                      <w:rFonts w:ascii="Arial" w:hAnsi="Arial" w:cs="Arial"/>
                      <w:sz w:val="18"/>
                      <w:szCs w:val="18"/>
                    </w:rPr>
                    <w:t>p</w:t>
                  </w:r>
                  <w:r w:rsidRPr="006E443F">
                    <w:rPr>
                      <w:rFonts w:ascii="Arial" w:hAnsi="Arial" w:cs="Arial"/>
                      <w:sz w:val="18"/>
                      <w:szCs w:val="18"/>
                      <w:vertAlign w:val="superscript"/>
                    </w:rPr>
                    <w:t xml:space="preserve">2 </w:t>
                  </w:r>
                  <w:r w:rsidRPr="006E443F">
                    <w:rPr>
                      <w:rFonts w:ascii="Arial" w:hAnsi="Arial" w:cs="Arial"/>
                      <w:sz w:val="18"/>
                      <w:szCs w:val="18"/>
                    </w:rPr>
                    <w:t>+ 2pq + q</w:t>
                  </w:r>
                  <w:r w:rsidRPr="006E443F">
                    <w:rPr>
                      <w:rFonts w:ascii="Arial" w:hAnsi="Arial" w:cs="Arial"/>
                      <w:sz w:val="18"/>
                      <w:szCs w:val="18"/>
                      <w:vertAlign w:val="superscript"/>
                    </w:rPr>
                    <w:t>2</w:t>
                  </w:r>
                  <w:r w:rsidRPr="006E443F">
                    <w:rPr>
                      <w:rFonts w:ascii="Arial" w:hAnsi="Arial" w:cs="Arial"/>
                      <w:sz w:val="18"/>
                      <w:szCs w:val="18"/>
                    </w:rPr>
                    <w:t xml:space="preserve"> = 1</w:t>
                  </w:r>
                </w:p>
              </w:tc>
            </w:tr>
          </w:tbl>
          <w:p w:rsidR="006E443F" w:rsidRDefault="006E443F" w:rsidP="00907EE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07EE2" w:rsidRPr="006E443F" w:rsidRDefault="006E443F" w:rsidP="00907EE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E443F">
              <w:rPr>
                <w:rFonts w:ascii="Arial" w:hAnsi="Arial" w:cs="Arial"/>
                <w:b/>
                <w:sz w:val="18"/>
                <w:szCs w:val="18"/>
              </w:rPr>
              <w:t>Meanings of All Terms: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                                                                       </w:t>
            </w:r>
            <w:r w:rsidR="007D2CAA">
              <w:rPr>
                <w:rFonts w:ascii="Arial" w:hAnsi="Arial" w:cs="Arial"/>
                <w:b/>
                <w:sz w:val="18"/>
                <w:szCs w:val="18"/>
              </w:rPr>
              <w:t>Identifying “Given” and “Asked For” Information: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6E443F" w:rsidRPr="006E443F" w:rsidRDefault="007D2CAA" w:rsidP="00907EE2">
            <w:pPr>
              <w:rPr>
                <w:rFonts w:ascii="Arial" w:hAnsi="Arial" w:cs="Arial"/>
                <w:sz w:val="16"/>
                <w:szCs w:val="16"/>
              </w:rPr>
            </w:pPr>
            <w:r w:rsidRPr="007D2CAA">
              <w:rPr>
                <w:rFonts w:ascii="Comic Sans MS" w:hAnsi="Comic Sans MS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A9E97D6" wp14:editId="5133A949">
                      <wp:simplePos x="0" y="0"/>
                      <wp:positionH relativeFrom="column">
                        <wp:posOffset>3390900</wp:posOffset>
                      </wp:positionH>
                      <wp:positionV relativeFrom="paragraph">
                        <wp:posOffset>77470</wp:posOffset>
                      </wp:positionV>
                      <wp:extent cx="3409950" cy="2066925"/>
                      <wp:effectExtent l="0" t="0" r="0" b="9525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09950" cy="20669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403AE" w:rsidRPr="002403AE" w:rsidRDefault="007D2CAA" w:rsidP="002403AE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2403AE">
                                    <w:rPr>
                                      <w:rFonts w:ascii="Arial" w:hAnsi="Arial" w:cs="Arial"/>
                                      <w:b/>
                                      <w:i/>
                                      <w:sz w:val="18"/>
                                      <w:szCs w:val="18"/>
                                    </w:rPr>
                                    <w:t xml:space="preserve">Sample Problem:  </w:t>
                                  </w:r>
                                  <w:r w:rsidR="002403AE" w:rsidRPr="002403AE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In a population of </w:t>
                                  </w:r>
                                  <w:r w:rsidR="002403AE" w:rsidRPr="002403AE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  <w:highlight w:val="lightGray"/>
                                    </w:rPr>
                                    <w:t>2,000 earthworms</w:t>
                                  </w:r>
                                  <w:r w:rsidR="002403AE" w:rsidRPr="002403AE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, there is a condition governed by a recessive allele where the worms do not have any setae. Setae are tiny hair-like projections needed by the worm to move through the ground. </w:t>
                                  </w:r>
                                  <w:r w:rsidR="002403AE" w:rsidRPr="002403AE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  <w:highlight w:val="lightGray"/>
                                    </w:rPr>
                                    <w:t>500 worms were found not having setae.</w:t>
                                  </w:r>
                                  <w:r w:rsidR="002403AE" w:rsidRPr="002403AE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What </w:t>
                                  </w:r>
                                  <w:r w:rsidR="002403AE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is the </w:t>
                                  </w:r>
                                  <w:r w:rsidR="002403AE" w:rsidRPr="002403AE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  <w:highlight w:val="lightGray"/>
                                    </w:rPr>
                                    <w:t>frequency of the dominant allele</w:t>
                                  </w:r>
                                  <w:r w:rsidR="002403AE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in this population?</w:t>
                                  </w:r>
                                </w:p>
                                <w:p w:rsidR="007D2CAA" w:rsidRPr="007D2CAA" w:rsidRDefault="007D2CAA" w:rsidP="002403AE">
                                  <w:pPr>
                                    <w:pStyle w:val="NormalWeb"/>
                                    <w:spacing w:after="0" w:afterAutospacing="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7D2CAA">
                                    <w:rPr>
                                      <w:rFonts w:ascii="Arial" w:hAnsi="Arial" w:cs="Arial"/>
                                      <w:b/>
                                      <w:i/>
                                      <w:sz w:val="18"/>
                                      <w:szCs w:val="18"/>
                                    </w:rPr>
                                    <w:t>Identify the given information</w:t>
                                  </w:r>
                                  <w:r w:rsidRPr="007D2CAA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: frequency of the recessive phenotype = q</w:t>
                                  </w:r>
                                  <w:r w:rsidRPr="007D2CAA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  <w:vertAlign w:val="superscript"/>
                                    </w:rPr>
                                    <w:t>2</w:t>
                                  </w:r>
                                  <w:r w:rsidR="002403AE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= 500/2,000 = 0.25</w:t>
                                  </w:r>
                                </w:p>
                                <w:p w:rsidR="007D2CAA" w:rsidRPr="007D2CAA" w:rsidRDefault="007D2CAA" w:rsidP="007D2CAA">
                                  <w:pPr>
                                    <w:pStyle w:val="NormalWeb"/>
                                    <w:spacing w:before="0" w:beforeAutospacing="0" w:after="0" w:afterAutospacing="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7D2CAA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 xml:space="preserve">Identify required information: </w:t>
                                  </w:r>
                                  <w:r w:rsidRPr="007D2CAA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frequency of the dominant allele = p</w:t>
                                  </w:r>
                                </w:p>
                                <w:p w:rsidR="007D2CAA" w:rsidRDefault="007D2CAA" w:rsidP="007D2CAA">
                                  <w:pPr>
                                    <w:pStyle w:val="NormalWeb"/>
                                    <w:spacing w:before="0" w:beforeAutospacing="0" w:after="0" w:afterAutospacing="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7D2CAA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Steps to solve the problem: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  <w:p w:rsidR="007D2CAA" w:rsidRDefault="007D2CAA" w:rsidP="007D2CAA">
                                  <w:pPr>
                                    <w:pStyle w:val="NormalWeb"/>
                                    <w:numPr>
                                      <w:ilvl w:val="0"/>
                                      <w:numId w:val="2"/>
                                    </w:numPr>
                                    <w:spacing w:before="0" w:beforeAutospacing="0" w:after="0" w:afterAutospacing="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Take the square root of </w:t>
                                  </w:r>
                                  <w:r w:rsidRPr="007D2CAA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q</w:t>
                                  </w:r>
                                  <w:r w:rsidRPr="007D2CAA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  <w:vertAlign w:val="superscript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  <w:vertAlign w:val="superscript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to find q</w:t>
                                  </w:r>
                                </w:p>
                                <w:p w:rsidR="007D2CAA" w:rsidRPr="007D2CAA" w:rsidRDefault="007D2CAA" w:rsidP="007D2CAA">
                                  <w:pPr>
                                    <w:pStyle w:val="NormalWeb"/>
                                    <w:numPr>
                                      <w:ilvl w:val="0"/>
                                      <w:numId w:val="2"/>
                                    </w:numPr>
                                    <w:spacing w:before="0" w:beforeAutospacing="0" w:after="0" w:afterAutospacing="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Use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p+q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= 1 to find p</w:t>
                                  </w:r>
                                </w:p>
                                <w:p w:rsidR="007D2CAA" w:rsidRPr="007D2CAA" w:rsidRDefault="007D2CAA">
                                  <w:pPr>
                                    <w:rPr>
                                      <w:b/>
                                      <w:i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267pt;margin-top:6.1pt;width:268.5pt;height:162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" stroked="f">
                      <v:textbox>
                        <w:txbxContent>
                          <w:p w:rsidR="002403AE" w:rsidRPr="002403AE" w:rsidRDefault="007D2CAA" w:rsidP="002403AE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403AE">
                              <w:rPr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 xml:space="preserve">Sample Problem:  </w:t>
                            </w:r>
                            <w:r w:rsidR="002403AE" w:rsidRPr="002403AE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In a population of </w:t>
                            </w:r>
                            <w:r w:rsidR="002403AE" w:rsidRPr="002403AE">
                              <w:rPr>
                                <w:rFonts w:ascii="Arial" w:hAnsi="Arial" w:cs="Arial"/>
                                <w:sz w:val="18"/>
                                <w:szCs w:val="18"/>
                                <w:highlight w:val="lightGray"/>
                              </w:rPr>
                              <w:t>2,000 earthworms</w:t>
                            </w:r>
                            <w:r w:rsidR="002403AE" w:rsidRPr="002403AE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, there is a condition governed by a recessive allele where the worms do not have any setae. Setae are tiny hair-like projections needed by the worm to move through the ground. </w:t>
                            </w:r>
                            <w:r w:rsidR="002403AE" w:rsidRPr="002403AE">
                              <w:rPr>
                                <w:rFonts w:ascii="Arial" w:hAnsi="Arial" w:cs="Arial"/>
                                <w:sz w:val="18"/>
                                <w:szCs w:val="18"/>
                                <w:highlight w:val="lightGray"/>
                              </w:rPr>
                              <w:t>500 worms were found not having setae.</w:t>
                            </w:r>
                            <w:r w:rsidR="002403AE" w:rsidRPr="002403AE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What </w:t>
                            </w:r>
                            <w:r w:rsidR="002403AE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is the </w:t>
                            </w:r>
                            <w:r w:rsidR="002403AE" w:rsidRPr="002403AE">
                              <w:rPr>
                                <w:rFonts w:ascii="Arial" w:hAnsi="Arial" w:cs="Arial"/>
                                <w:sz w:val="18"/>
                                <w:szCs w:val="18"/>
                                <w:highlight w:val="lightGray"/>
                              </w:rPr>
                              <w:t>frequency of the dominant allele</w:t>
                            </w:r>
                            <w:r w:rsidR="002403AE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in this population?</w:t>
                            </w:r>
                          </w:p>
                          <w:p w:rsidR="007D2CAA" w:rsidRPr="007D2CAA" w:rsidRDefault="007D2CAA" w:rsidP="002403AE">
                            <w:pPr>
                              <w:pStyle w:val="NormalWeb"/>
                              <w:spacing w:after="0" w:afterAutospacing="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7D2CAA">
                              <w:rPr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Identify the given information</w:t>
                            </w:r>
                            <w:r w:rsidRPr="007D2CA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: frequency of the recessive phenotype = q</w:t>
                            </w:r>
                            <w:r w:rsidRPr="007D2CAA">
                              <w:rPr>
                                <w:rFonts w:ascii="Arial" w:hAnsi="Arial" w:cs="Arial"/>
                                <w:sz w:val="18"/>
                                <w:szCs w:val="18"/>
                                <w:vertAlign w:val="superscript"/>
                              </w:rPr>
                              <w:t>2</w:t>
                            </w:r>
                            <w:r w:rsidR="002403AE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= 500/2,000 = 0.25</w:t>
                            </w:r>
                          </w:p>
                          <w:p w:rsidR="007D2CAA" w:rsidRPr="007D2CAA" w:rsidRDefault="007D2CAA" w:rsidP="007D2CAA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7D2CAA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Identify required information: </w:t>
                            </w:r>
                            <w:r w:rsidRPr="007D2CA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frequency of the dominant allele = p</w:t>
                            </w:r>
                          </w:p>
                          <w:p w:rsidR="007D2CAA" w:rsidRDefault="007D2CAA" w:rsidP="007D2CAA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7D2CAA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Steps to solve the problem: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7D2CAA" w:rsidRDefault="007D2CAA" w:rsidP="007D2CAA">
                            <w:pPr>
                              <w:pStyle w:val="NormalWeb"/>
                              <w:numPr>
                                <w:ilvl w:val="0"/>
                                <w:numId w:val="2"/>
                              </w:numPr>
                              <w:spacing w:before="0" w:beforeAutospacing="0" w:after="0" w:afterAutospacing="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Take the square root of </w:t>
                            </w:r>
                            <w:r w:rsidRPr="007D2CA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q</w:t>
                            </w:r>
                            <w:r w:rsidRPr="007D2CAA">
                              <w:rPr>
                                <w:rFonts w:ascii="Arial" w:hAnsi="Arial" w:cs="Arial"/>
                                <w:sz w:val="18"/>
                                <w:szCs w:val="18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:vertAlign w:val="superscrip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to find q</w:t>
                            </w:r>
                          </w:p>
                          <w:p w:rsidR="007D2CAA" w:rsidRPr="007D2CAA" w:rsidRDefault="007D2CAA" w:rsidP="007D2CAA">
                            <w:pPr>
                              <w:pStyle w:val="NormalWeb"/>
                              <w:numPr>
                                <w:ilvl w:val="0"/>
                                <w:numId w:val="2"/>
                              </w:numPr>
                              <w:spacing w:before="0" w:beforeAutospacing="0" w:after="0" w:afterAutospacing="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Use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p+q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= 1 to find p</w:t>
                            </w:r>
                          </w:p>
                          <w:p w:rsidR="007D2CAA" w:rsidRPr="007D2CAA" w:rsidRDefault="007D2CAA">
                            <w:pPr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E443F">
              <w:rPr>
                <w:rFonts w:ascii="Arial" w:hAnsi="Arial" w:cs="Arial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5F2265E" wp14:editId="75B6BD9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48895</wp:posOffset>
                      </wp:positionV>
                      <wp:extent cx="3381375" cy="2019300"/>
                      <wp:effectExtent l="0" t="0" r="9525" b="0"/>
                      <wp:wrapNone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81375" cy="2019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Style w:val="TableGrid"/>
                                    <w:tblW w:w="0" w:type="auto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1008"/>
                                    <w:gridCol w:w="4030"/>
                                  </w:tblGrid>
                                  <w:tr w:rsidR="006E443F" w:rsidTr="006E443F">
                                    <w:tc>
                                      <w:tcPr>
                                        <w:tcW w:w="1008" w:type="dxa"/>
                                      </w:tcPr>
                                      <w:p w:rsidR="006E443F" w:rsidRPr="006E443F" w:rsidRDefault="006E443F" w:rsidP="006E443F">
                                        <w:pPr>
                                          <w:jc w:val="center"/>
                                          <w:rPr>
                                            <w:rFonts w:ascii="Arial" w:hAnsi="Arial" w:cs="Arial"/>
                                            <w:b/>
                                            <w:i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6E443F">
                                          <w:rPr>
                                            <w:rFonts w:ascii="Arial" w:hAnsi="Arial" w:cs="Arial"/>
                                            <w:b/>
                                            <w:i/>
                                            <w:sz w:val="18"/>
                                            <w:szCs w:val="18"/>
                                          </w:rPr>
                                          <w:t>Term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030" w:type="dxa"/>
                                      </w:tcPr>
                                      <w:p w:rsidR="006E443F" w:rsidRPr="006E443F" w:rsidRDefault="006E443F" w:rsidP="006E443F">
                                        <w:pPr>
                                          <w:jc w:val="center"/>
                                          <w:rPr>
                                            <w:rFonts w:ascii="Arial" w:hAnsi="Arial" w:cs="Arial"/>
                                            <w:b/>
                                            <w:i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6E443F">
                                          <w:rPr>
                                            <w:rFonts w:ascii="Arial" w:hAnsi="Arial" w:cs="Arial"/>
                                            <w:b/>
                                            <w:i/>
                                            <w:sz w:val="18"/>
                                            <w:szCs w:val="18"/>
                                          </w:rPr>
                                          <w:t>Meaning</w:t>
                                        </w:r>
                                      </w:p>
                                    </w:tc>
                                  </w:tr>
                                  <w:tr w:rsidR="006E443F" w:rsidTr="006E443F">
                                    <w:tc>
                                      <w:tcPr>
                                        <w:tcW w:w="1008" w:type="dxa"/>
                                      </w:tcPr>
                                      <w:p w:rsidR="006E443F" w:rsidRPr="006E443F" w:rsidRDefault="006E443F">
                                        <w:pPr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6E443F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 xml:space="preserve">p 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030" w:type="dxa"/>
                                      </w:tcPr>
                                      <w:p w:rsidR="006E443F" w:rsidRPr="006E443F" w:rsidRDefault="006E443F">
                                        <w:pPr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6E443F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 xml:space="preserve">Frequency of the dominant </w:t>
                                        </w:r>
                                        <w:r w:rsidRPr="006E443F">
                                          <w:rPr>
                                            <w:rFonts w:ascii="Arial" w:hAnsi="Arial" w:cs="Arial"/>
                                            <w:b/>
                                            <w:sz w:val="18"/>
                                            <w:szCs w:val="18"/>
                                          </w:rPr>
                                          <w:t xml:space="preserve">allele </w:t>
                                        </w:r>
                                        <w:r w:rsidRPr="006E443F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>(A)</w:t>
                                        </w:r>
                                      </w:p>
                                    </w:tc>
                                  </w:tr>
                                  <w:tr w:rsidR="006E443F" w:rsidTr="006E443F">
                                    <w:tc>
                                      <w:tcPr>
                                        <w:tcW w:w="1008" w:type="dxa"/>
                                      </w:tcPr>
                                      <w:p w:rsidR="006E443F" w:rsidRPr="006E443F" w:rsidRDefault="006E443F">
                                        <w:pPr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6E443F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>q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030" w:type="dxa"/>
                                      </w:tcPr>
                                      <w:p w:rsidR="006E443F" w:rsidRPr="006E443F" w:rsidRDefault="006E443F">
                                        <w:pPr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6E443F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 xml:space="preserve">Frequency of the recessive </w:t>
                                        </w:r>
                                        <w:r w:rsidRPr="006E443F">
                                          <w:rPr>
                                            <w:rFonts w:ascii="Arial" w:hAnsi="Arial" w:cs="Arial"/>
                                            <w:b/>
                                            <w:sz w:val="18"/>
                                            <w:szCs w:val="18"/>
                                          </w:rPr>
                                          <w:t>allele</w:t>
                                        </w:r>
                                        <w:r w:rsidRPr="006E443F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 xml:space="preserve"> (a)</w:t>
                                        </w:r>
                                      </w:p>
                                    </w:tc>
                                  </w:tr>
                                  <w:tr w:rsidR="006E443F" w:rsidTr="006E443F">
                                    <w:tc>
                                      <w:tcPr>
                                        <w:tcW w:w="1008" w:type="dxa"/>
                                      </w:tcPr>
                                      <w:p w:rsidR="006E443F" w:rsidRPr="006E443F" w:rsidRDefault="006E443F">
                                        <w:pPr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6E443F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>p</w:t>
                                        </w:r>
                                        <w:r w:rsidRPr="006E443F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  <w:vertAlign w:val="superscript"/>
                                          </w:rPr>
                                          <w:t>2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030" w:type="dxa"/>
                                      </w:tcPr>
                                      <w:p w:rsidR="006E443F" w:rsidRPr="006E443F" w:rsidRDefault="006E443F">
                                        <w:pPr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6E443F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 xml:space="preserve">Frequency of  the homozygous dominant </w:t>
                                        </w:r>
                                        <w:r w:rsidRPr="006E443F">
                                          <w:rPr>
                                            <w:rFonts w:ascii="Arial" w:hAnsi="Arial" w:cs="Arial"/>
                                            <w:b/>
                                            <w:sz w:val="18"/>
                                            <w:szCs w:val="18"/>
                                          </w:rPr>
                                          <w:t>genotype</w:t>
                                        </w:r>
                                        <w:r w:rsidRPr="006E443F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 xml:space="preserve"> (AA)</w:t>
                                        </w:r>
                                      </w:p>
                                    </w:tc>
                                  </w:tr>
                                  <w:tr w:rsidR="006E443F" w:rsidTr="006E443F">
                                    <w:tc>
                                      <w:tcPr>
                                        <w:tcW w:w="1008" w:type="dxa"/>
                                      </w:tcPr>
                                      <w:p w:rsidR="006E443F" w:rsidRPr="006E443F" w:rsidRDefault="006E443F">
                                        <w:pPr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6E443F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>2pq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030" w:type="dxa"/>
                                      </w:tcPr>
                                      <w:p w:rsidR="006E443F" w:rsidRPr="006E443F" w:rsidRDefault="006E443F">
                                        <w:pPr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6E443F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 xml:space="preserve">Frequency of  the heterozygous </w:t>
                                        </w:r>
                                        <w:r w:rsidRPr="006E443F">
                                          <w:rPr>
                                            <w:rFonts w:ascii="Arial" w:hAnsi="Arial" w:cs="Arial"/>
                                            <w:b/>
                                            <w:sz w:val="18"/>
                                            <w:szCs w:val="18"/>
                                          </w:rPr>
                                          <w:t>genotype</w:t>
                                        </w:r>
                                        <w:r w:rsidRPr="006E443F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 xml:space="preserve"> (</w:t>
                                        </w:r>
                                        <w:proofErr w:type="spellStart"/>
                                        <w:r w:rsidRPr="006E443F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>Aa</w:t>
                                        </w:r>
                                        <w:proofErr w:type="spellEnd"/>
                                        <w:r w:rsidRPr="006E443F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>)</w:t>
                                        </w:r>
                                      </w:p>
                                    </w:tc>
                                  </w:tr>
                                  <w:tr w:rsidR="006E443F" w:rsidTr="006E443F">
                                    <w:tc>
                                      <w:tcPr>
                                        <w:tcW w:w="1008" w:type="dxa"/>
                                      </w:tcPr>
                                      <w:p w:rsidR="006E443F" w:rsidRPr="006E443F" w:rsidRDefault="006E443F">
                                        <w:pPr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6E443F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>q</w:t>
                                        </w:r>
                                        <w:r w:rsidRPr="006E443F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  <w:vertAlign w:val="superscript"/>
                                          </w:rPr>
                                          <w:t>2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030" w:type="dxa"/>
                                      </w:tcPr>
                                      <w:p w:rsidR="006E443F" w:rsidRPr="006E443F" w:rsidRDefault="006E443F">
                                        <w:pPr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6E443F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 xml:space="preserve">Frequency of the homozygous recessive </w:t>
                                        </w:r>
                                        <w:r w:rsidRPr="006E443F">
                                          <w:rPr>
                                            <w:rFonts w:ascii="Arial" w:hAnsi="Arial" w:cs="Arial"/>
                                            <w:b/>
                                            <w:sz w:val="18"/>
                                            <w:szCs w:val="18"/>
                                          </w:rPr>
                                          <w:t>genotype</w:t>
                                        </w:r>
                                        <w:r w:rsidRPr="006E443F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 xml:space="preserve"> (</w:t>
                                        </w:r>
                                        <w:proofErr w:type="spellStart"/>
                                        <w:r w:rsidRPr="006E443F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>aa</w:t>
                                        </w:r>
                                        <w:proofErr w:type="spellEnd"/>
                                        <w:r w:rsidRPr="006E443F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>)</w:t>
                                        </w:r>
                                      </w:p>
                                    </w:tc>
                                  </w:tr>
                                  <w:tr w:rsidR="006E443F" w:rsidTr="006E443F">
                                    <w:tc>
                                      <w:tcPr>
                                        <w:tcW w:w="1008" w:type="dxa"/>
                                      </w:tcPr>
                                      <w:p w:rsidR="006E443F" w:rsidRPr="006E443F" w:rsidRDefault="006E443F">
                                        <w:pPr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6E443F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>p</w:t>
                                        </w:r>
                                        <w:r w:rsidRPr="006E443F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  <w:vertAlign w:val="superscript"/>
                                          </w:rPr>
                                          <w:t xml:space="preserve">2 </w:t>
                                        </w:r>
                                        <w:r w:rsidRPr="006E443F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>+ 2pq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030" w:type="dxa"/>
                                      </w:tcPr>
                                      <w:p w:rsidR="006E443F" w:rsidRPr="006E443F" w:rsidRDefault="006E443F" w:rsidP="006E443F">
                                        <w:pPr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6E443F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 xml:space="preserve">Frequency of the dominant </w:t>
                                        </w:r>
                                        <w:r w:rsidRPr="006E443F">
                                          <w:rPr>
                                            <w:rFonts w:ascii="Arial" w:hAnsi="Arial" w:cs="Arial"/>
                                            <w:b/>
                                            <w:sz w:val="18"/>
                                            <w:szCs w:val="18"/>
                                          </w:rPr>
                                          <w:t>phenotype</w:t>
                                        </w:r>
                                        <w:r w:rsidRPr="006E443F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 xml:space="preserve"> (sum of the frequencies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 xml:space="preserve"> AA and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>Aa</w:t>
                                        </w:r>
                                        <w:proofErr w:type="spellEnd"/>
                                        <w:r w:rsidRPr="006E443F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>)</w:t>
                                        </w:r>
                                      </w:p>
                                    </w:tc>
                                  </w:tr>
                                  <w:tr w:rsidR="006E443F" w:rsidTr="006E443F">
                                    <w:tc>
                                      <w:tcPr>
                                        <w:tcW w:w="1008" w:type="dxa"/>
                                      </w:tcPr>
                                      <w:p w:rsidR="006E443F" w:rsidRPr="006E443F" w:rsidRDefault="006E443F">
                                        <w:pPr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6E443F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>q</w:t>
                                        </w:r>
                                        <w:r w:rsidRPr="006E443F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  <w:vertAlign w:val="superscript"/>
                                          </w:rPr>
                                          <w:t>2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030" w:type="dxa"/>
                                      </w:tcPr>
                                      <w:p w:rsidR="006E443F" w:rsidRPr="006E443F" w:rsidRDefault="006E443F">
                                        <w:pPr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6E443F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>Frequency of the recessive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 xml:space="preserve"> </w:t>
                                        </w:r>
                                        <w:r w:rsidRPr="006E443F">
                                          <w:rPr>
                                            <w:rFonts w:ascii="Arial" w:hAnsi="Arial" w:cs="Arial"/>
                                            <w:b/>
                                            <w:sz w:val="18"/>
                                            <w:szCs w:val="18"/>
                                          </w:rPr>
                                          <w:t>phenotype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 xml:space="preserve"> (since only one genotype—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>aa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>—</w:t>
                                        </w:r>
                                        <w:r w:rsidRPr="006E443F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>can give you the recessive phenotype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>)</w:t>
                                        </w:r>
                                      </w:p>
                                    </w:tc>
                                  </w:tr>
                                </w:tbl>
                                <w:p w:rsidR="006E443F" w:rsidRPr="006E443F" w:rsidRDefault="006E443F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27" type="#_x0000_t202" style="position:absolute;margin-left:.75pt;margin-top:3.85pt;width:266.25pt;height:15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" stroked="f">
                      <v:textbo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008"/>
                              <w:gridCol w:w="4030"/>
                            </w:tblGrid>
                            <w:tr w:rsidR="006E443F" w:rsidTr="006E443F">
                              <w:tc>
                                <w:tcPr>
                                  <w:tcW w:w="1008" w:type="dxa"/>
                                </w:tcPr>
                                <w:p w:rsidR="006E443F" w:rsidRPr="006E443F" w:rsidRDefault="006E443F" w:rsidP="006E443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i/>
                                      <w:sz w:val="18"/>
                                      <w:szCs w:val="18"/>
                                    </w:rPr>
                                  </w:pPr>
                                  <w:r w:rsidRPr="006E443F">
                                    <w:rPr>
                                      <w:rFonts w:ascii="Arial" w:hAnsi="Arial" w:cs="Arial"/>
                                      <w:b/>
                                      <w:i/>
                                      <w:sz w:val="18"/>
                                      <w:szCs w:val="18"/>
                                    </w:rPr>
                                    <w:t>Term</w:t>
                                  </w:r>
                                </w:p>
                              </w:tc>
                              <w:tc>
                                <w:tcPr>
                                  <w:tcW w:w="4030" w:type="dxa"/>
                                </w:tcPr>
                                <w:p w:rsidR="006E443F" w:rsidRPr="006E443F" w:rsidRDefault="006E443F" w:rsidP="006E443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i/>
                                      <w:sz w:val="18"/>
                                      <w:szCs w:val="18"/>
                                    </w:rPr>
                                  </w:pPr>
                                  <w:r w:rsidRPr="006E443F">
                                    <w:rPr>
                                      <w:rFonts w:ascii="Arial" w:hAnsi="Arial" w:cs="Arial"/>
                                      <w:b/>
                                      <w:i/>
                                      <w:sz w:val="18"/>
                                      <w:szCs w:val="18"/>
                                    </w:rPr>
                                    <w:t>Meaning</w:t>
                                  </w:r>
                                </w:p>
                              </w:tc>
                            </w:tr>
                            <w:tr w:rsidR="006E443F" w:rsidTr="006E443F">
                              <w:tc>
                                <w:tcPr>
                                  <w:tcW w:w="1008" w:type="dxa"/>
                                </w:tcPr>
                                <w:p w:rsidR="006E443F" w:rsidRPr="006E443F" w:rsidRDefault="006E443F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6E443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p </w:t>
                                  </w:r>
                                </w:p>
                              </w:tc>
                              <w:tc>
                                <w:tcPr>
                                  <w:tcW w:w="4030" w:type="dxa"/>
                                </w:tcPr>
                                <w:p w:rsidR="006E443F" w:rsidRPr="006E443F" w:rsidRDefault="006E443F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6E443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Frequency of the dominant </w:t>
                                  </w:r>
                                  <w:r w:rsidRPr="006E443F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 xml:space="preserve">allele </w:t>
                                  </w:r>
                                  <w:r w:rsidRPr="006E443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(A)</w:t>
                                  </w:r>
                                </w:p>
                              </w:tc>
                            </w:tr>
                            <w:tr w:rsidR="006E443F" w:rsidTr="006E443F">
                              <w:tc>
                                <w:tcPr>
                                  <w:tcW w:w="1008" w:type="dxa"/>
                                </w:tcPr>
                                <w:p w:rsidR="006E443F" w:rsidRPr="006E443F" w:rsidRDefault="006E443F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6E443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q</w:t>
                                  </w:r>
                                </w:p>
                              </w:tc>
                              <w:tc>
                                <w:tcPr>
                                  <w:tcW w:w="4030" w:type="dxa"/>
                                </w:tcPr>
                                <w:p w:rsidR="006E443F" w:rsidRPr="006E443F" w:rsidRDefault="006E443F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6E443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Frequency of the recessive </w:t>
                                  </w:r>
                                  <w:r w:rsidRPr="006E443F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allele</w:t>
                                  </w:r>
                                  <w:r w:rsidRPr="006E443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(a)</w:t>
                                  </w:r>
                                </w:p>
                              </w:tc>
                            </w:tr>
                            <w:tr w:rsidR="006E443F" w:rsidTr="006E443F">
                              <w:tc>
                                <w:tcPr>
                                  <w:tcW w:w="1008" w:type="dxa"/>
                                </w:tcPr>
                                <w:p w:rsidR="006E443F" w:rsidRPr="006E443F" w:rsidRDefault="006E443F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6E443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p</w:t>
                                  </w:r>
                                  <w:r w:rsidRPr="006E443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  <w:vertAlign w:val="superscript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030" w:type="dxa"/>
                                </w:tcPr>
                                <w:p w:rsidR="006E443F" w:rsidRPr="006E443F" w:rsidRDefault="006E443F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6E443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Frequency of  the homozygous dominant </w:t>
                                  </w:r>
                                  <w:r w:rsidRPr="006E443F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genotype</w:t>
                                  </w:r>
                                  <w:r w:rsidRPr="006E443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(AA)</w:t>
                                  </w:r>
                                </w:p>
                              </w:tc>
                            </w:tr>
                            <w:tr w:rsidR="006E443F" w:rsidTr="006E443F">
                              <w:tc>
                                <w:tcPr>
                                  <w:tcW w:w="1008" w:type="dxa"/>
                                </w:tcPr>
                                <w:p w:rsidR="006E443F" w:rsidRPr="006E443F" w:rsidRDefault="006E443F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6E443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2pq</w:t>
                                  </w:r>
                                </w:p>
                              </w:tc>
                              <w:tc>
                                <w:tcPr>
                                  <w:tcW w:w="4030" w:type="dxa"/>
                                </w:tcPr>
                                <w:p w:rsidR="006E443F" w:rsidRPr="006E443F" w:rsidRDefault="006E443F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6E443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Frequency of  the heterozygous </w:t>
                                  </w:r>
                                  <w:r w:rsidRPr="006E443F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genotype</w:t>
                                  </w:r>
                                  <w:r w:rsidRPr="006E443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(</w:t>
                                  </w:r>
                                  <w:proofErr w:type="spellStart"/>
                                  <w:r w:rsidRPr="006E443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Aa</w:t>
                                  </w:r>
                                  <w:proofErr w:type="spellEnd"/>
                                  <w:r w:rsidRPr="006E443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 w:rsidR="006E443F" w:rsidTr="006E443F">
                              <w:tc>
                                <w:tcPr>
                                  <w:tcW w:w="1008" w:type="dxa"/>
                                </w:tcPr>
                                <w:p w:rsidR="006E443F" w:rsidRPr="006E443F" w:rsidRDefault="006E443F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6E443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q</w:t>
                                  </w:r>
                                  <w:r w:rsidRPr="006E443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  <w:vertAlign w:val="superscript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030" w:type="dxa"/>
                                </w:tcPr>
                                <w:p w:rsidR="006E443F" w:rsidRPr="006E443F" w:rsidRDefault="006E443F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6E443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Frequency of the homozygous recessive </w:t>
                                  </w:r>
                                  <w:r w:rsidRPr="006E443F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genotype</w:t>
                                  </w:r>
                                  <w:r w:rsidRPr="006E443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(</w:t>
                                  </w:r>
                                  <w:proofErr w:type="spellStart"/>
                                  <w:r w:rsidRPr="006E443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aa</w:t>
                                  </w:r>
                                  <w:proofErr w:type="spellEnd"/>
                                  <w:r w:rsidRPr="006E443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 w:rsidR="006E443F" w:rsidTr="006E443F">
                              <w:tc>
                                <w:tcPr>
                                  <w:tcW w:w="1008" w:type="dxa"/>
                                </w:tcPr>
                                <w:p w:rsidR="006E443F" w:rsidRPr="006E443F" w:rsidRDefault="006E443F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6E443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p</w:t>
                                  </w:r>
                                  <w:r w:rsidRPr="006E443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  <w:vertAlign w:val="superscript"/>
                                    </w:rPr>
                                    <w:t xml:space="preserve">2 </w:t>
                                  </w:r>
                                  <w:r w:rsidRPr="006E443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+ 2pq</w:t>
                                  </w:r>
                                </w:p>
                              </w:tc>
                              <w:tc>
                                <w:tcPr>
                                  <w:tcW w:w="4030" w:type="dxa"/>
                                </w:tcPr>
                                <w:p w:rsidR="006E443F" w:rsidRPr="006E443F" w:rsidRDefault="006E443F" w:rsidP="006E443F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6E443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Frequency of the dominant </w:t>
                                  </w:r>
                                  <w:r w:rsidRPr="006E443F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phenotype</w:t>
                                  </w:r>
                                  <w:r w:rsidRPr="006E443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(sum of the frequencies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AA and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Aa</w:t>
                                  </w:r>
                                  <w:proofErr w:type="spellEnd"/>
                                  <w:r w:rsidRPr="006E443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 w:rsidR="006E443F" w:rsidTr="006E443F">
                              <w:tc>
                                <w:tcPr>
                                  <w:tcW w:w="1008" w:type="dxa"/>
                                </w:tcPr>
                                <w:p w:rsidR="006E443F" w:rsidRPr="006E443F" w:rsidRDefault="006E443F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6E443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q</w:t>
                                  </w:r>
                                  <w:r w:rsidRPr="006E443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  <w:vertAlign w:val="superscript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030" w:type="dxa"/>
                                </w:tcPr>
                                <w:p w:rsidR="006E443F" w:rsidRPr="006E443F" w:rsidRDefault="006E443F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6E443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Frequency of the recessive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6E443F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phenotype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(since only one genotype—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aa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—</w:t>
                                  </w:r>
                                  <w:r w:rsidRPr="006E443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can give you the recessive phenotype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)</w:t>
                                  </w:r>
                                </w:p>
                              </w:tc>
                            </w:tr>
                          </w:tbl>
                          <w:p w:rsidR="006E443F" w:rsidRPr="006E443F" w:rsidRDefault="006E443F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907EE2" w:rsidRPr="00907EE2" w:rsidRDefault="00907EE2" w:rsidP="00907EE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907EE2" w:rsidRPr="00907EE2" w:rsidRDefault="00907EE2" w:rsidP="0065330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07EE2" w:rsidRPr="00DC3EFC" w:rsidRDefault="00907EE2" w:rsidP="00653304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</w:p>
          <w:p w:rsidR="00907EE2" w:rsidRDefault="00907EE2"/>
          <w:p w:rsidR="007D2CAA" w:rsidRDefault="007D2CAA"/>
          <w:p w:rsidR="007D2CAA" w:rsidRPr="007D2CAA" w:rsidRDefault="007D2CAA" w:rsidP="007D2CAA"/>
          <w:p w:rsidR="007D2CAA" w:rsidRPr="007D2CAA" w:rsidRDefault="007D2CAA" w:rsidP="007D2CAA"/>
          <w:p w:rsidR="007D2CAA" w:rsidRPr="007D2CAA" w:rsidRDefault="007D2CAA" w:rsidP="007D2CAA"/>
          <w:p w:rsidR="007D2CAA" w:rsidRDefault="007D2CAA" w:rsidP="007D2CAA"/>
          <w:p w:rsidR="007D2CAA" w:rsidRPr="007D2CAA" w:rsidRDefault="007D2CAA" w:rsidP="007D2CAA"/>
          <w:p w:rsidR="007D2CAA" w:rsidRDefault="007D2CAA" w:rsidP="007D2CAA"/>
          <w:p w:rsidR="00907EE2" w:rsidRDefault="007D2CAA" w:rsidP="007D2CAA">
            <w:pPr>
              <w:tabs>
                <w:tab w:val="left" w:pos="975"/>
              </w:tabs>
            </w:pPr>
            <w:r>
              <w:tab/>
            </w:r>
          </w:p>
          <w:p w:rsidR="007D2CAA" w:rsidRDefault="007D2CAA" w:rsidP="007D2CAA">
            <w:pPr>
              <w:tabs>
                <w:tab w:val="left" w:pos="975"/>
              </w:tabs>
            </w:pPr>
          </w:p>
          <w:p w:rsidR="007D2CAA" w:rsidRDefault="007D2CAA" w:rsidP="007D2CAA">
            <w:pPr>
              <w:tabs>
                <w:tab w:val="left" w:pos="975"/>
              </w:tabs>
            </w:pPr>
          </w:p>
          <w:p w:rsidR="007D2CAA" w:rsidRPr="007D2CAA" w:rsidRDefault="007D2CAA" w:rsidP="007D2CAA">
            <w:pPr>
              <w:tabs>
                <w:tab w:val="left" w:pos="975"/>
              </w:tabs>
            </w:pPr>
          </w:p>
        </w:tc>
      </w:tr>
      <w:tr w:rsidR="007D2CAA" w:rsidTr="009A43BF">
        <w:trPr>
          <w:trHeight w:val="6445"/>
        </w:trPr>
        <w:tc>
          <w:tcPr>
            <w:tcW w:w="11016" w:type="dxa"/>
          </w:tcPr>
          <w:p w:rsidR="007D2CAA" w:rsidRPr="00907EE2" w:rsidRDefault="007D2CAA" w:rsidP="007D2CAA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907EE2">
              <w:rPr>
                <w:rFonts w:ascii="Arial" w:hAnsi="Arial" w:cs="Arial"/>
                <w:b/>
                <w:sz w:val="20"/>
                <w:szCs w:val="20"/>
                <w:u w:val="single"/>
              </w:rPr>
              <w:t>Hardy Weinberg Equilibrium Cheat Sheet</w:t>
            </w:r>
          </w:p>
          <w:p w:rsidR="007D2CAA" w:rsidRPr="006E443F" w:rsidRDefault="007D2CAA" w:rsidP="007D2C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443F">
              <w:rPr>
                <w:rFonts w:ascii="Arial" w:hAnsi="Arial" w:cs="Arial"/>
                <w:sz w:val="18"/>
                <w:szCs w:val="18"/>
              </w:rPr>
              <w:t xml:space="preserve">Ms. </w:t>
            </w:r>
            <w:proofErr w:type="spellStart"/>
            <w:r w:rsidRPr="006E443F">
              <w:rPr>
                <w:rFonts w:ascii="Arial" w:hAnsi="Arial" w:cs="Arial"/>
                <w:sz w:val="18"/>
                <w:szCs w:val="18"/>
              </w:rPr>
              <w:t>Ottolini</w:t>
            </w:r>
            <w:proofErr w:type="spellEnd"/>
            <w:r w:rsidRPr="006E443F">
              <w:rPr>
                <w:rFonts w:ascii="Arial" w:hAnsi="Arial" w:cs="Arial"/>
                <w:sz w:val="18"/>
                <w:szCs w:val="18"/>
              </w:rPr>
              <w:t>, AP Biology</w:t>
            </w:r>
          </w:p>
          <w:p w:rsidR="007D2CAA" w:rsidRPr="006E443F" w:rsidRDefault="007D2CAA" w:rsidP="007D2C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D2CAA" w:rsidRPr="006E443F" w:rsidRDefault="007D2CAA" w:rsidP="007D2CA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E443F">
              <w:rPr>
                <w:rFonts w:ascii="Arial" w:hAnsi="Arial" w:cs="Arial"/>
                <w:b/>
                <w:sz w:val="18"/>
                <w:szCs w:val="18"/>
              </w:rPr>
              <w:t xml:space="preserve">Definition of Hardy Weinberg Equilibrium: </w:t>
            </w:r>
          </w:p>
          <w:p w:rsidR="007D2CAA" w:rsidRPr="006E443F" w:rsidRDefault="007D2CAA" w:rsidP="007D2CAA">
            <w:pPr>
              <w:rPr>
                <w:rFonts w:ascii="Arial" w:hAnsi="Arial" w:cs="Arial"/>
                <w:sz w:val="18"/>
                <w:szCs w:val="18"/>
              </w:rPr>
            </w:pPr>
            <w:r w:rsidRPr="006E443F">
              <w:rPr>
                <w:rFonts w:ascii="Arial" w:hAnsi="Arial" w:cs="Arial"/>
                <w:sz w:val="18"/>
                <w:szCs w:val="18"/>
              </w:rPr>
              <w:t xml:space="preserve">H-W Equilibrium describes a population that is NOT evolving.  Therefore the allele frequencies for that population are not changing from generation to generation.  </w:t>
            </w:r>
          </w:p>
          <w:p w:rsidR="007D2CAA" w:rsidRPr="006E443F" w:rsidRDefault="007D2CAA" w:rsidP="007D2CAA">
            <w:pPr>
              <w:rPr>
                <w:rFonts w:ascii="Arial" w:hAnsi="Arial" w:cs="Arial"/>
                <w:sz w:val="18"/>
                <w:szCs w:val="18"/>
              </w:rPr>
            </w:pPr>
          </w:p>
          <w:p w:rsidR="007D2CAA" w:rsidRPr="006E443F" w:rsidRDefault="007D2CAA" w:rsidP="007D2CAA">
            <w:pPr>
              <w:rPr>
                <w:rFonts w:ascii="Arial" w:hAnsi="Arial" w:cs="Arial"/>
                <w:sz w:val="18"/>
                <w:szCs w:val="18"/>
              </w:rPr>
            </w:pPr>
            <w:r w:rsidRPr="006E443F">
              <w:rPr>
                <w:rFonts w:ascii="Arial" w:hAnsi="Arial" w:cs="Arial"/>
                <w:b/>
                <w:sz w:val="18"/>
                <w:szCs w:val="18"/>
              </w:rPr>
              <w:t xml:space="preserve">The Two Hardy Weinberg Equations: </w:t>
            </w:r>
            <w:r w:rsidRPr="006E443F">
              <w:rPr>
                <w:rFonts w:ascii="Arial" w:hAnsi="Arial" w:cs="Arial"/>
                <w:sz w:val="18"/>
                <w:szCs w:val="18"/>
              </w:rPr>
              <w:t>If a population is in Hardy Weinberg Equilibrium, the following equations should be true.</w:t>
            </w:r>
          </w:p>
          <w:p w:rsidR="007D2CAA" w:rsidRPr="006E443F" w:rsidRDefault="007D2CAA" w:rsidP="007D2CAA">
            <w:pPr>
              <w:rPr>
                <w:rFonts w:ascii="Arial" w:hAnsi="Arial" w:cs="Arial"/>
                <w:sz w:val="18"/>
                <w:szCs w:val="18"/>
              </w:rPr>
            </w:pPr>
          </w:p>
          <w:tbl>
            <w:tblPr>
              <w:tblStyle w:val="TableGrid"/>
              <w:tblW w:w="4495" w:type="dxa"/>
              <w:jc w:val="center"/>
              <w:tblLook w:val="04A0" w:firstRow="1" w:lastRow="0" w:firstColumn="1" w:lastColumn="0" w:noHBand="0" w:noVBand="1"/>
            </w:tblPr>
            <w:tblGrid>
              <w:gridCol w:w="2605"/>
              <w:gridCol w:w="1890"/>
            </w:tblGrid>
            <w:tr w:rsidR="007D2CAA" w:rsidRPr="006E443F" w:rsidTr="00B628E0">
              <w:trPr>
                <w:trHeight w:val="259"/>
                <w:jc w:val="center"/>
              </w:trPr>
              <w:tc>
                <w:tcPr>
                  <w:tcW w:w="2605" w:type="dxa"/>
                </w:tcPr>
                <w:p w:rsidR="007D2CAA" w:rsidRPr="006E443F" w:rsidRDefault="007D2CAA" w:rsidP="00B628E0">
                  <w:pPr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  <w:r w:rsidRPr="006E443F"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  <w:t>Allele Frequency Equation</w:t>
                  </w:r>
                </w:p>
              </w:tc>
              <w:tc>
                <w:tcPr>
                  <w:tcW w:w="1890" w:type="dxa"/>
                </w:tcPr>
                <w:p w:rsidR="007D2CAA" w:rsidRPr="006E443F" w:rsidRDefault="007D2CAA" w:rsidP="00B628E0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E443F">
                    <w:rPr>
                      <w:rFonts w:ascii="Arial" w:hAnsi="Arial" w:cs="Arial"/>
                      <w:sz w:val="18"/>
                      <w:szCs w:val="18"/>
                    </w:rPr>
                    <w:t>p + q = 1</w:t>
                  </w:r>
                </w:p>
              </w:tc>
            </w:tr>
            <w:tr w:rsidR="007D2CAA" w:rsidRPr="006E443F" w:rsidTr="00B628E0">
              <w:trPr>
                <w:trHeight w:val="259"/>
                <w:jc w:val="center"/>
              </w:trPr>
              <w:tc>
                <w:tcPr>
                  <w:tcW w:w="2605" w:type="dxa"/>
                </w:tcPr>
                <w:p w:rsidR="007D2CAA" w:rsidRPr="006E443F" w:rsidRDefault="007D2CAA" w:rsidP="00B628E0">
                  <w:pPr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  <w:r w:rsidRPr="006E443F"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  <w:t>Genotype Frequency Equation</w:t>
                  </w:r>
                </w:p>
              </w:tc>
              <w:tc>
                <w:tcPr>
                  <w:tcW w:w="1890" w:type="dxa"/>
                </w:tcPr>
                <w:p w:rsidR="007D2CAA" w:rsidRPr="006E443F" w:rsidRDefault="007D2CAA" w:rsidP="00B628E0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E443F">
                    <w:rPr>
                      <w:rFonts w:ascii="Arial" w:hAnsi="Arial" w:cs="Arial"/>
                      <w:sz w:val="18"/>
                      <w:szCs w:val="18"/>
                    </w:rPr>
                    <w:t>p</w:t>
                  </w:r>
                  <w:r w:rsidRPr="006E443F">
                    <w:rPr>
                      <w:rFonts w:ascii="Arial" w:hAnsi="Arial" w:cs="Arial"/>
                      <w:sz w:val="18"/>
                      <w:szCs w:val="18"/>
                      <w:vertAlign w:val="superscript"/>
                    </w:rPr>
                    <w:t xml:space="preserve">2 </w:t>
                  </w:r>
                  <w:r w:rsidRPr="006E443F">
                    <w:rPr>
                      <w:rFonts w:ascii="Arial" w:hAnsi="Arial" w:cs="Arial"/>
                      <w:sz w:val="18"/>
                      <w:szCs w:val="18"/>
                    </w:rPr>
                    <w:t>+ 2pq + q</w:t>
                  </w:r>
                  <w:r w:rsidRPr="006E443F">
                    <w:rPr>
                      <w:rFonts w:ascii="Arial" w:hAnsi="Arial" w:cs="Arial"/>
                      <w:sz w:val="18"/>
                      <w:szCs w:val="18"/>
                      <w:vertAlign w:val="superscript"/>
                    </w:rPr>
                    <w:t>2</w:t>
                  </w:r>
                  <w:r w:rsidRPr="006E443F">
                    <w:rPr>
                      <w:rFonts w:ascii="Arial" w:hAnsi="Arial" w:cs="Arial"/>
                      <w:sz w:val="18"/>
                      <w:szCs w:val="18"/>
                    </w:rPr>
                    <w:t xml:space="preserve"> = 1</w:t>
                  </w:r>
                </w:p>
              </w:tc>
            </w:tr>
          </w:tbl>
          <w:p w:rsidR="007D2CAA" w:rsidRDefault="007D2CAA" w:rsidP="007D2CA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D2CAA" w:rsidRPr="006E443F" w:rsidRDefault="007D2CAA" w:rsidP="007D2CA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E443F">
              <w:rPr>
                <w:rFonts w:ascii="Arial" w:hAnsi="Arial" w:cs="Arial"/>
                <w:b/>
                <w:sz w:val="18"/>
                <w:szCs w:val="18"/>
              </w:rPr>
              <w:t>Meanings of All Terms: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                                                                       Identifying “Given” and “Asked For” Information: </w:t>
            </w:r>
          </w:p>
          <w:p w:rsidR="007D2CAA" w:rsidRPr="006E443F" w:rsidRDefault="007D2CAA" w:rsidP="007D2CAA">
            <w:pPr>
              <w:rPr>
                <w:rFonts w:ascii="Arial" w:hAnsi="Arial" w:cs="Arial"/>
                <w:sz w:val="16"/>
                <w:szCs w:val="16"/>
              </w:rPr>
            </w:pPr>
            <w:r w:rsidRPr="007D2CAA">
              <w:rPr>
                <w:rFonts w:ascii="Comic Sans MS" w:hAnsi="Comic Sans MS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E95053A" wp14:editId="35F67024">
                      <wp:simplePos x="0" y="0"/>
                      <wp:positionH relativeFrom="column">
                        <wp:posOffset>3390900</wp:posOffset>
                      </wp:positionH>
                      <wp:positionV relativeFrom="paragraph">
                        <wp:posOffset>77470</wp:posOffset>
                      </wp:positionV>
                      <wp:extent cx="3409950" cy="2066925"/>
                      <wp:effectExtent l="0" t="0" r="0" b="9525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09950" cy="20669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403AE" w:rsidRPr="002403AE" w:rsidRDefault="002403AE" w:rsidP="002403AE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2403AE">
                                    <w:rPr>
                                      <w:rFonts w:ascii="Arial" w:hAnsi="Arial" w:cs="Arial"/>
                                      <w:b/>
                                      <w:i/>
                                      <w:sz w:val="18"/>
                                      <w:szCs w:val="18"/>
                                    </w:rPr>
                                    <w:t xml:space="preserve">Sample Problem:  </w:t>
                                  </w:r>
                                  <w:r w:rsidRPr="002403AE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In a population of </w:t>
                                  </w:r>
                                  <w:r w:rsidRPr="002403AE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  <w:highlight w:val="lightGray"/>
                                    </w:rPr>
                                    <w:t>2,000 earthworms</w:t>
                                  </w:r>
                                  <w:r w:rsidRPr="002403AE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, there is a condition governed by a recessive allele where the worms do not have any setae. Setae are tiny hair-like projections needed by the worm to move through the ground. </w:t>
                                  </w:r>
                                  <w:r w:rsidRPr="002403AE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  <w:highlight w:val="lightGray"/>
                                    </w:rPr>
                                    <w:t>500 worms were found not having setae.</w:t>
                                  </w:r>
                                  <w:r w:rsidRPr="002403AE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What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is the </w:t>
                                  </w:r>
                                  <w:r w:rsidRPr="002403AE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  <w:highlight w:val="lightGray"/>
                                    </w:rPr>
                                    <w:t>frequency of the dominant allele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in this population?</w:t>
                                  </w:r>
                                </w:p>
                                <w:p w:rsidR="002403AE" w:rsidRPr="007D2CAA" w:rsidRDefault="002403AE" w:rsidP="002403AE">
                                  <w:pPr>
                                    <w:pStyle w:val="NormalWeb"/>
                                    <w:spacing w:after="0" w:afterAutospacing="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7D2CAA">
                                    <w:rPr>
                                      <w:rFonts w:ascii="Arial" w:hAnsi="Arial" w:cs="Arial"/>
                                      <w:b/>
                                      <w:i/>
                                      <w:sz w:val="18"/>
                                      <w:szCs w:val="18"/>
                                    </w:rPr>
                                    <w:t>Identify the given information</w:t>
                                  </w:r>
                                  <w:r w:rsidRPr="007D2CAA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: frequency of the recessive phenotype = q</w:t>
                                  </w:r>
                                  <w:r w:rsidRPr="007D2CAA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  <w:vertAlign w:val="superscript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= 500/2,000 = 0.25</w:t>
                                  </w:r>
                                </w:p>
                                <w:p w:rsidR="002403AE" w:rsidRPr="007D2CAA" w:rsidRDefault="002403AE" w:rsidP="002403AE">
                                  <w:pPr>
                                    <w:pStyle w:val="NormalWeb"/>
                                    <w:spacing w:before="0" w:beforeAutospacing="0" w:after="0" w:afterAutospacing="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7D2CAA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 xml:space="preserve">Identify required information: </w:t>
                                  </w:r>
                                  <w:r w:rsidRPr="007D2CAA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frequency of the dominant allele = p</w:t>
                                  </w:r>
                                </w:p>
                                <w:p w:rsidR="002403AE" w:rsidRDefault="002403AE" w:rsidP="002403AE">
                                  <w:pPr>
                                    <w:pStyle w:val="NormalWeb"/>
                                    <w:spacing w:before="0" w:beforeAutospacing="0" w:after="0" w:afterAutospacing="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7D2CAA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Steps to solve the problem: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  <w:p w:rsidR="002403AE" w:rsidRDefault="002403AE" w:rsidP="002403AE">
                                  <w:pPr>
                                    <w:pStyle w:val="NormalWeb"/>
                                    <w:numPr>
                                      <w:ilvl w:val="0"/>
                                      <w:numId w:val="4"/>
                                    </w:numPr>
                                    <w:spacing w:before="0" w:beforeAutospacing="0" w:after="0" w:afterAutospacing="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Take the square root of </w:t>
                                  </w:r>
                                  <w:r w:rsidRPr="007D2CAA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q</w:t>
                                  </w:r>
                                  <w:r w:rsidRPr="007D2CAA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  <w:vertAlign w:val="superscript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  <w:vertAlign w:val="superscript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to find q</w:t>
                                  </w:r>
                                </w:p>
                                <w:p w:rsidR="002403AE" w:rsidRPr="007D2CAA" w:rsidRDefault="002403AE" w:rsidP="002403AE">
                                  <w:pPr>
                                    <w:pStyle w:val="NormalWeb"/>
                                    <w:numPr>
                                      <w:ilvl w:val="0"/>
                                      <w:numId w:val="4"/>
                                    </w:numPr>
                                    <w:spacing w:before="0" w:beforeAutospacing="0" w:after="0" w:afterAutospacing="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Use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p+q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= 1 to find p</w:t>
                                  </w:r>
                                </w:p>
                                <w:p w:rsidR="007D2CAA" w:rsidRPr="007D2CAA" w:rsidRDefault="007D2CAA" w:rsidP="007D2CAA">
                                  <w:pPr>
                                    <w:rPr>
                                      <w:b/>
                                      <w:i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margin-left:267pt;margin-top:6.1pt;width:268.5pt;height:16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" stroked="f">
                      <v:textbox>
                        <w:txbxContent>
                          <w:p w:rsidR="002403AE" w:rsidRPr="002403AE" w:rsidRDefault="002403AE" w:rsidP="002403AE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403AE">
                              <w:rPr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 xml:space="preserve">Sample Problem:  </w:t>
                            </w:r>
                            <w:r w:rsidRPr="002403AE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In a population of </w:t>
                            </w:r>
                            <w:r w:rsidRPr="002403AE">
                              <w:rPr>
                                <w:rFonts w:ascii="Arial" w:hAnsi="Arial" w:cs="Arial"/>
                                <w:sz w:val="18"/>
                                <w:szCs w:val="18"/>
                                <w:highlight w:val="lightGray"/>
                              </w:rPr>
                              <w:t>2,000 earthworms</w:t>
                            </w:r>
                            <w:r w:rsidRPr="002403AE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, there is a condition governed by a recessive allele where the worms do not have any setae. Setae are tiny hair-like projections needed by the worm to move through the ground. </w:t>
                            </w:r>
                            <w:r w:rsidRPr="002403AE">
                              <w:rPr>
                                <w:rFonts w:ascii="Arial" w:hAnsi="Arial" w:cs="Arial"/>
                                <w:sz w:val="18"/>
                                <w:szCs w:val="18"/>
                                <w:highlight w:val="lightGray"/>
                              </w:rPr>
                              <w:t>500 worms were found not having setae.</w:t>
                            </w:r>
                            <w:r w:rsidRPr="002403AE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What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is the </w:t>
                            </w:r>
                            <w:r w:rsidRPr="002403AE">
                              <w:rPr>
                                <w:rFonts w:ascii="Arial" w:hAnsi="Arial" w:cs="Arial"/>
                                <w:sz w:val="18"/>
                                <w:szCs w:val="18"/>
                                <w:highlight w:val="lightGray"/>
                              </w:rPr>
                              <w:t>frequency of the dominant allele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in this population?</w:t>
                            </w:r>
                          </w:p>
                          <w:p w:rsidR="002403AE" w:rsidRPr="007D2CAA" w:rsidRDefault="002403AE" w:rsidP="002403AE">
                            <w:pPr>
                              <w:pStyle w:val="NormalWeb"/>
                              <w:spacing w:after="0" w:afterAutospacing="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7D2CAA">
                              <w:rPr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Identify the given information</w:t>
                            </w:r>
                            <w:r w:rsidRPr="007D2CA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: frequency of the recessive phenotype = q</w:t>
                            </w:r>
                            <w:r w:rsidRPr="007D2CAA">
                              <w:rPr>
                                <w:rFonts w:ascii="Arial" w:hAnsi="Arial" w:cs="Arial"/>
                                <w:sz w:val="18"/>
                                <w:szCs w:val="18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= 500/2,000 = 0.25</w:t>
                            </w:r>
                          </w:p>
                          <w:p w:rsidR="002403AE" w:rsidRPr="007D2CAA" w:rsidRDefault="002403AE" w:rsidP="002403AE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7D2CAA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Identify required information: </w:t>
                            </w:r>
                            <w:r w:rsidRPr="007D2CA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frequency of the dominant allele = p</w:t>
                            </w:r>
                          </w:p>
                          <w:p w:rsidR="002403AE" w:rsidRDefault="002403AE" w:rsidP="002403AE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7D2CAA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Steps to solve the problem: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2403AE" w:rsidRDefault="002403AE" w:rsidP="002403AE">
                            <w:pPr>
                              <w:pStyle w:val="NormalWeb"/>
                              <w:numPr>
                                <w:ilvl w:val="0"/>
                                <w:numId w:val="4"/>
                              </w:numPr>
                              <w:spacing w:before="0" w:beforeAutospacing="0" w:after="0" w:afterAutospacing="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Take the square root of </w:t>
                            </w:r>
                            <w:r w:rsidRPr="007D2CA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q</w:t>
                            </w:r>
                            <w:r w:rsidRPr="007D2CAA">
                              <w:rPr>
                                <w:rFonts w:ascii="Arial" w:hAnsi="Arial" w:cs="Arial"/>
                                <w:sz w:val="18"/>
                                <w:szCs w:val="18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:vertAlign w:val="superscrip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to find q</w:t>
                            </w:r>
                          </w:p>
                          <w:p w:rsidR="002403AE" w:rsidRPr="007D2CAA" w:rsidRDefault="002403AE" w:rsidP="002403AE">
                            <w:pPr>
                              <w:pStyle w:val="NormalWeb"/>
                              <w:numPr>
                                <w:ilvl w:val="0"/>
                                <w:numId w:val="4"/>
                              </w:numPr>
                              <w:spacing w:before="0" w:beforeAutospacing="0" w:after="0" w:afterAutospacing="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Use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p+q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= 1 to find p</w:t>
                            </w:r>
                          </w:p>
                          <w:p w:rsidR="007D2CAA" w:rsidRPr="007D2CAA" w:rsidRDefault="007D2CAA" w:rsidP="007D2CAA">
                            <w:pPr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E443F">
              <w:rPr>
                <w:rFonts w:ascii="Arial" w:hAnsi="Arial" w:cs="Arial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A38E879" wp14:editId="043B4A2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48895</wp:posOffset>
                      </wp:positionV>
                      <wp:extent cx="3381375" cy="2019300"/>
                      <wp:effectExtent l="0" t="0" r="9525" b="0"/>
                      <wp:wrapNone/>
                      <wp:docPr id="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81375" cy="2019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Style w:val="TableGrid"/>
                                    <w:tblW w:w="0" w:type="auto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1008"/>
                                    <w:gridCol w:w="4030"/>
                                  </w:tblGrid>
                                  <w:tr w:rsidR="007D2CAA" w:rsidTr="006E443F">
                                    <w:tc>
                                      <w:tcPr>
                                        <w:tcW w:w="1008" w:type="dxa"/>
                                      </w:tcPr>
                                      <w:p w:rsidR="007D2CAA" w:rsidRPr="006E443F" w:rsidRDefault="007D2CAA" w:rsidP="006E443F">
                                        <w:pPr>
                                          <w:jc w:val="center"/>
                                          <w:rPr>
                                            <w:rFonts w:ascii="Arial" w:hAnsi="Arial" w:cs="Arial"/>
                                            <w:b/>
                                            <w:i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6E443F">
                                          <w:rPr>
                                            <w:rFonts w:ascii="Arial" w:hAnsi="Arial" w:cs="Arial"/>
                                            <w:b/>
                                            <w:i/>
                                            <w:sz w:val="18"/>
                                            <w:szCs w:val="18"/>
                                          </w:rPr>
                                          <w:t>Term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030" w:type="dxa"/>
                                      </w:tcPr>
                                      <w:p w:rsidR="007D2CAA" w:rsidRPr="006E443F" w:rsidRDefault="007D2CAA" w:rsidP="006E443F">
                                        <w:pPr>
                                          <w:jc w:val="center"/>
                                          <w:rPr>
                                            <w:rFonts w:ascii="Arial" w:hAnsi="Arial" w:cs="Arial"/>
                                            <w:b/>
                                            <w:i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6E443F">
                                          <w:rPr>
                                            <w:rFonts w:ascii="Arial" w:hAnsi="Arial" w:cs="Arial"/>
                                            <w:b/>
                                            <w:i/>
                                            <w:sz w:val="18"/>
                                            <w:szCs w:val="18"/>
                                          </w:rPr>
                                          <w:t>Meaning</w:t>
                                        </w:r>
                                      </w:p>
                                    </w:tc>
                                  </w:tr>
                                  <w:tr w:rsidR="007D2CAA" w:rsidTr="006E443F">
                                    <w:tc>
                                      <w:tcPr>
                                        <w:tcW w:w="1008" w:type="dxa"/>
                                      </w:tcPr>
                                      <w:p w:rsidR="007D2CAA" w:rsidRPr="006E443F" w:rsidRDefault="007D2CAA">
                                        <w:pPr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6E443F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 xml:space="preserve">p 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030" w:type="dxa"/>
                                      </w:tcPr>
                                      <w:p w:rsidR="007D2CAA" w:rsidRPr="006E443F" w:rsidRDefault="007D2CAA">
                                        <w:pPr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6E443F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 xml:space="preserve">Frequency of the dominant </w:t>
                                        </w:r>
                                        <w:r w:rsidRPr="006E443F">
                                          <w:rPr>
                                            <w:rFonts w:ascii="Arial" w:hAnsi="Arial" w:cs="Arial"/>
                                            <w:b/>
                                            <w:sz w:val="18"/>
                                            <w:szCs w:val="18"/>
                                          </w:rPr>
                                          <w:t xml:space="preserve">allele </w:t>
                                        </w:r>
                                        <w:r w:rsidRPr="006E443F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>(A)</w:t>
                                        </w:r>
                                      </w:p>
                                    </w:tc>
                                  </w:tr>
                                  <w:tr w:rsidR="007D2CAA" w:rsidTr="006E443F">
                                    <w:tc>
                                      <w:tcPr>
                                        <w:tcW w:w="1008" w:type="dxa"/>
                                      </w:tcPr>
                                      <w:p w:rsidR="007D2CAA" w:rsidRPr="006E443F" w:rsidRDefault="007D2CAA">
                                        <w:pPr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6E443F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>q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030" w:type="dxa"/>
                                      </w:tcPr>
                                      <w:p w:rsidR="007D2CAA" w:rsidRPr="006E443F" w:rsidRDefault="007D2CAA">
                                        <w:pPr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6E443F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 xml:space="preserve">Frequency of the recessive </w:t>
                                        </w:r>
                                        <w:r w:rsidRPr="006E443F">
                                          <w:rPr>
                                            <w:rFonts w:ascii="Arial" w:hAnsi="Arial" w:cs="Arial"/>
                                            <w:b/>
                                            <w:sz w:val="18"/>
                                            <w:szCs w:val="18"/>
                                          </w:rPr>
                                          <w:t>allele</w:t>
                                        </w:r>
                                        <w:r w:rsidRPr="006E443F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 xml:space="preserve"> (a)</w:t>
                                        </w:r>
                                      </w:p>
                                    </w:tc>
                                  </w:tr>
                                  <w:tr w:rsidR="007D2CAA" w:rsidTr="006E443F">
                                    <w:tc>
                                      <w:tcPr>
                                        <w:tcW w:w="1008" w:type="dxa"/>
                                      </w:tcPr>
                                      <w:p w:rsidR="007D2CAA" w:rsidRPr="006E443F" w:rsidRDefault="007D2CAA">
                                        <w:pPr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6E443F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>p</w:t>
                                        </w:r>
                                        <w:r w:rsidRPr="006E443F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  <w:vertAlign w:val="superscript"/>
                                          </w:rPr>
                                          <w:t>2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030" w:type="dxa"/>
                                      </w:tcPr>
                                      <w:p w:rsidR="007D2CAA" w:rsidRPr="006E443F" w:rsidRDefault="007D2CAA">
                                        <w:pPr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6E443F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 xml:space="preserve">Frequency of  the homozygous dominant </w:t>
                                        </w:r>
                                        <w:r w:rsidRPr="006E443F">
                                          <w:rPr>
                                            <w:rFonts w:ascii="Arial" w:hAnsi="Arial" w:cs="Arial"/>
                                            <w:b/>
                                            <w:sz w:val="18"/>
                                            <w:szCs w:val="18"/>
                                          </w:rPr>
                                          <w:t>genotype</w:t>
                                        </w:r>
                                        <w:r w:rsidRPr="006E443F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 xml:space="preserve"> (AA)</w:t>
                                        </w:r>
                                      </w:p>
                                    </w:tc>
                                  </w:tr>
                                  <w:tr w:rsidR="007D2CAA" w:rsidTr="006E443F">
                                    <w:tc>
                                      <w:tcPr>
                                        <w:tcW w:w="1008" w:type="dxa"/>
                                      </w:tcPr>
                                      <w:p w:rsidR="007D2CAA" w:rsidRPr="006E443F" w:rsidRDefault="007D2CAA">
                                        <w:pPr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6E443F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>2pq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030" w:type="dxa"/>
                                      </w:tcPr>
                                      <w:p w:rsidR="007D2CAA" w:rsidRPr="006E443F" w:rsidRDefault="007D2CAA">
                                        <w:pPr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6E443F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 xml:space="preserve">Frequency of  the heterozygous </w:t>
                                        </w:r>
                                        <w:r w:rsidRPr="006E443F">
                                          <w:rPr>
                                            <w:rFonts w:ascii="Arial" w:hAnsi="Arial" w:cs="Arial"/>
                                            <w:b/>
                                            <w:sz w:val="18"/>
                                            <w:szCs w:val="18"/>
                                          </w:rPr>
                                          <w:t>genotype</w:t>
                                        </w:r>
                                        <w:r w:rsidRPr="006E443F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 xml:space="preserve"> (</w:t>
                                        </w:r>
                                        <w:proofErr w:type="spellStart"/>
                                        <w:r w:rsidRPr="006E443F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>Aa</w:t>
                                        </w:r>
                                        <w:proofErr w:type="spellEnd"/>
                                        <w:r w:rsidRPr="006E443F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>)</w:t>
                                        </w:r>
                                      </w:p>
                                    </w:tc>
                                  </w:tr>
                                  <w:tr w:rsidR="007D2CAA" w:rsidTr="006E443F">
                                    <w:tc>
                                      <w:tcPr>
                                        <w:tcW w:w="1008" w:type="dxa"/>
                                      </w:tcPr>
                                      <w:p w:rsidR="007D2CAA" w:rsidRPr="006E443F" w:rsidRDefault="007D2CAA">
                                        <w:pPr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6E443F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>q</w:t>
                                        </w:r>
                                        <w:r w:rsidRPr="006E443F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  <w:vertAlign w:val="superscript"/>
                                          </w:rPr>
                                          <w:t>2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030" w:type="dxa"/>
                                      </w:tcPr>
                                      <w:p w:rsidR="007D2CAA" w:rsidRPr="006E443F" w:rsidRDefault="007D2CAA">
                                        <w:pPr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6E443F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 xml:space="preserve">Frequency of the homozygous recessive </w:t>
                                        </w:r>
                                        <w:r w:rsidRPr="006E443F">
                                          <w:rPr>
                                            <w:rFonts w:ascii="Arial" w:hAnsi="Arial" w:cs="Arial"/>
                                            <w:b/>
                                            <w:sz w:val="18"/>
                                            <w:szCs w:val="18"/>
                                          </w:rPr>
                                          <w:t>genotype</w:t>
                                        </w:r>
                                        <w:r w:rsidRPr="006E443F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 xml:space="preserve"> (</w:t>
                                        </w:r>
                                        <w:proofErr w:type="spellStart"/>
                                        <w:r w:rsidRPr="006E443F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>aa</w:t>
                                        </w:r>
                                        <w:proofErr w:type="spellEnd"/>
                                        <w:r w:rsidRPr="006E443F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>)</w:t>
                                        </w:r>
                                      </w:p>
                                    </w:tc>
                                  </w:tr>
                                  <w:tr w:rsidR="007D2CAA" w:rsidTr="006E443F">
                                    <w:tc>
                                      <w:tcPr>
                                        <w:tcW w:w="1008" w:type="dxa"/>
                                      </w:tcPr>
                                      <w:p w:rsidR="007D2CAA" w:rsidRPr="006E443F" w:rsidRDefault="007D2CAA">
                                        <w:pPr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6E443F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>p</w:t>
                                        </w:r>
                                        <w:r w:rsidRPr="006E443F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  <w:vertAlign w:val="superscript"/>
                                          </w:rPr>
                                          <w:t xml:space="preserve">2 </w:t>
                                        </w:r>
                                        <w:r w:rsidRPr="006E443F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>+ 2pq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030" w:type="dxa"/>
                                      </w:tcPr>
                                      <w:p w:rsidR="007D2CAA" w:rsidRPr="006E443F" w:rsidRDefault="007D2CAA" w:rsidP="006E443F">
                                        <w:pPr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6E443F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 xml:space="preserve">Frequency of the dominant </w:t>
                                        </w:r>
                                        <w:r w:rsidRPr="006E443F">
                                          <w:rPr>
                                            <w:rFonts w:ascii="Arial" w:hAnsi="Arial" w:cs="Arial"/>
                                            <w:b/>
                                            <w:sz w:val="18"/>
                                            <w:szCs w:val="18"/>
                                          </w:rPr>
                                          <w:t>phenotype</w:t>
                                        </w:r>
                                        <w:r w:rsidRPr="006E443F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 xml:space="preserve"> (sum of the frequencies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 xml:space="preserve"> AA and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>Aa</w:t>
                                        </w:r>
                                        <w:proofErr w:type="spellEnd"/>
                                        <w:r w:rsidRPr="006E443F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>)</w:t>
                                        </w:r>
                                      </w:p>
                                    </w:tc>
                                  </w:tr>
                                  <w:tr w:rsidR="007D2CAA" w:rsidTr="006E443F">
                                    <w:tc>
                                      <w:tcPr>
                                        <w:tcW w:w="1008" w:type="dxa"/>
                                      </w:tcPr>
                                      <w:p w:rsidR="007D2CAA" w:rsidRPr="006E443F" w:rsidRDefault="007D2CAA">
                                        <w:pPr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6E443F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>q</w:t>
                                        </w:r>
                                        <w:r w:rsidRPr="006E443F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  <w:vertAlign w:val="superscript"/>
                                          </w:rPr>
                                          <w:t>2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030" w:type="dxa"/>
                                      </w:tcPr>
                                      <w:p w:rsidR="007D2CAA" w:rsidRPr="006E443F" w:rsidRDefault="007D2CAA">
                                        <w:pPr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6E443F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>Frequency of the recessive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 xml:space="preserve"> </w:t>
                                        </w:r>
                                        <w:r w:rsidRPr="006E443F">
                                          <w:rPr>
                                            <w:rFonts w:ascii="Arial" w:hAnsi="Arial" w:cs="Arial"/>
                                            <w:b/>
                                            <w:sz w:val="18"/>
                                            <w:szCs w:val="18"/>
                                          </w:rPr>
                                          <w:t>phenotype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 xml:space="preserve"> (since only one genotype—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>aa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>—</w:t>
                                        </w:r>
                                        <w:r w:rsidRPr="006E443F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>can give you the recessive phenotype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>)</w:t>
                                        </w:r>
                                      </w:p>
                                    </w:tc>
                                  </w:tr>
                                </w:tbl>
                                <w:p w:rsidR="007D2CAA" w:rsidRPr="006E443F" w:rsidRDefault="007D2CAA" w:rsidP="007D2CAA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9" type="#_x0000_t202" style="position:absolute;margin-left:.75pt;margin-top:3.85pt;width:266.25pt;height:15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" stroked="f">
                      <v:textbo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008"/>
                              <w:gridCol w:w="4030"/>
                            </w:tblGrid>
                            <w:tr w:rsidR="007D2CAA" w:rsidTr="006E443F">
                              <w:tc>
                                <w:tcPr>
                                  <w:tcW w:w="1008" w:type="dxa"/>
                                </w:tcPr>
                                <w:p w:rsidR="007D2CAA" w:rsidRPr="006E443F" w:rsidRDefault="007D2CAA" w:rsidP="006E443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i/>
                                      <w:sz w:val="18"/>
                                      <w:szCs w:val="18"/>
                                    </w:rPr>
                                  </w:pPr>
                                  <w:r w:rsidRPr="006E443F">
                                    <w:rPr>
                                      <w:rFonts w:ascii="Arial" w:hAnsi="Arial" w:cs="Arial"/>
                                      <w:b/>
                                      <w:i/>
                                      <w:sz w:val="18"/>
                                      <w:szCs w:val="18"/>
                                    </w:rPr>
                                    <w:t>Term</w:t>
                                  </w:r>
                                </w:p>
                              </w:tc>
                              <w:tc>
                                <w:tcPr>
                                  <w:tcW w:w="4030" w:type="dxa"/>
                                </w:tcPr>
                                <w:p w:rsidR="007D2CAA" w:rsidRPr="006E443F" w:rsidRDefault="007D2CAA" w:rsidP="006E443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i/>
                                      <w:sz w:val="18"/>
                                      <w:szCs w:val="18"/>
                                    </w:rPr>
                                  </w:pPr>
                                  <w:r w:rsidRPr="006E443F">
                                    <w:rPr>
                                      <w:rFonts w:ascii="Arial" w:hAnsi="Arial" w:cs="Arial"/>
                                      <w:b/>
                                      <w:i/>
                                      <w:sz w:val="18"/>
                                      <w:szCs w:val="18"/>
                                    </w:rPr>
                                    <w:t>Meaning</w:t>
                                  </w:r>
                                </w:p>
                              </w:tc>
                            </w:tr>
                            <w:tr w:rsidR="007D2CAA" w:rsidTr="006E443F">
                              <w:tc>
                                <w:tcPr>
                                  <w:tcW w:w="1008" w:type="dxa"/>
                                </w:tcPr>
                                <w:p w:rsidR="007D2CAA" w:rsidRPr="006E443F" w:rsidRDefault="007D2CAA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6E443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p </w:t>
                                  </w:r>
                                </w:p>
                              </w:tc>
                              <w:tc>
                                <w:tcPr>
                                  <w:tcW w:w="4030" w:type="dxa"/>
                                </w:tcPr>
                                <w:p w:rsidR="007D2CAA" w:rsidRPr="006E443F" w:rsidRDefault="007D2CAA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6E443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Frequency of the dominant </w:t>
                                  </w:r>
                                  <w:r w:rsidRPr="006E443F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 xml:space="preserve">allele </w:t>
                                  </w:r>
                                  <w:r w:rsidRPr="006E443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(A)</w:t>
                                  </w:r>
                                </w:p>
                              </w:tc>
                            </w:tr>
                            <w:tr w:rsidR="007D2CAA" w:rsidTr="006E443F">
                              <w:tc>
                                <w:tcPr>
                                  <w:tcW w:w="1008" w:type="dxa"/>
                                </w:tcPr>
                                <w:p w:rsidR="007D2CAA" w:rsidRPr="006E443F" w:rsidRDefault="007D2CAA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6E443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q</w:t>
                                  </w:r>
                                </w:p>
                              </w:tc>
                              <w:tc>
                                <w:tcPr>
                                  <w:tcW w:w="4030" w:type="dxa"/>
                                </w:tcPr>
                                <w:p w:rsidR="007D2CAA" w:rsidRPr="006E443F" w:rsidRDefault="007D2CAA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6E443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Frequency of the recessive </w:t>
                                  </w:r>
                                  <w:r w:rsidRPr="006E443F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allele</w:t>
                                  </w:r>
                                  <w:r w:rsidRPr="006E443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(a)</w:t>
                                  </w:r>
                                </w:p>
                              </w:tc>
                            </w:tr>
                            <w:tr w:rsidR="007D2CAA" w:rsidTr="006E443F">
                              <w:tc>
                                <w:tcPr>
                                  <w:tcW w:w="1008" w:type="dxa"/>
                                </w:tcPr>
                                <w:p w:rsidR="007D2CAA" w:rsidRPr="006E443F" w:rsidRDefault="007D2CAA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6E443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p</w:t>
                                  </w:r>
                                  <w:r w:rsidRPr="006E443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  <w:vertAlign w:val="superscript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030" w:type="dxa"/>
                                </w:tcPr>
                                <w:p w:rsidR="007D2CAA" w:rsidRPr="006E443F" w:rsidRDefault="007D2CAA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6E443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Frequency of  the homozygous dominant </w:t>
                                  </w:r>
                                  <w:r w:rsidRPr="006E443F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genotype</w:t>
                                  </w:r>
                                  <w:r w:rsidRPr="006E443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(AA)</w:t>
                                  </w:r>
                                </w:p>
                              </w:tc>
                            </w:tr>
                            <w:tr w:rsidR="007D2CAA" w:rsidTr="006E443F">
                              <w:tc>
                                <w:tcPr>
                                  <w:tcW w:w="1008" w:type="dxa"/>
                                </w:tcPr>
                                <w:p w:rsidR="007D2CAA" w:rsidRPr="006E443F" w:rsidRDefault="007D2CAA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6E443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2pq</w:t>
                                  </w:r>
                                </w:p>
                              </w:tc>
                              <w:tc>
                                <w:tcPr>
                                  <w:tcW w:w="4030" w:type="dxa"/>
                                </w:tcPr>
                                <w:p w:rsidR="007D2CAA" w:rsidRPr="006E443F" w:rsidRDefault="007D2CAA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6E443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Frequency of  the heterozygous </w:t>
                                  </w:r>
                                  <w:r w:rsidRPr="006E443F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genotype</w:t>
                                  </w:r>
                                  <w:r w:rsidRPr="006E443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(</w:t>
                                  </w:r>
                                  <w:proofErr w:type="spellStart"/>
                                  <w:r w:rsidRPr="006E443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Aa</w:t>
                                  </w:r>
                                  <w:proofErr w:type="spellEnd"/>
                                  <w:r w:rsidRPr="006E443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 w:rsidR="007D2CAA" w:rsidTr="006E443F">
                              <w:tc>
                                <w:tcPr>
                                  <w:tcW w:w="1008" w:type="dxa"/>
                                </w:tcPr>
                                <w:p w:rsidR="007D2CAA" w:rsidRPr="006E443F" w:rsidRDefault="007D2CAA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6E443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q</w:t>
                                  </w:r>
                                  <w:r w:rsidRPr="006E443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  <w:vertAlign w:val="superscript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030" w:type="dxa"/>
                                </w:tcPr>
                                <w:p w:rsidR="007D2CAA" w:rsidRPr="006E443F" w:rsidRDefault="007D2CAA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6E443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Frequency of the homozygous recessive </w:t>
                                  </w:r>
                                  <w:r w:rsidRPr="006E443F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genotype</w:t>
                                  </w:r>
                                  <w:r w:rsidRPr="006E443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(</w:t>
                                  </w:r>
                                  <w:proofErr w:type="spellStart"/>
                                  <w:r w:rsidRPr="006E443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aa</w:t>
                                  </w:r>
                                  <w:proofErr w:type="spellEnd"/>
                                  <w:r w:rsidRPr="006E443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 w:rsidR="007D2CAA" w:rsidTr="006E443F">
                              <w:tc>
                                <w:tcPr>
                                  <w:tcW w:w="1008" w:type="dxa"/>
                                </w:tcPr>
                                <w:p w:rsidR="007D2CAA" w:rsidRPr="006E443F" w:rsidRDefault="007D2CAA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6E443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p</w:t>
                                  </w:r>
                                  <w:r w:rsidRPr="006E443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  <w:vertAlign w:val="superscript"/>
                                    </w:rPr>
                                    <w:t xml:space="preserve">2 </w:t>
                                  </w:r>
                                  <w:r w:rsidRPr="006E443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+ 2pq</w:t>
                                  </w:r>
                                </w:p>
                              </w:tc>
                              <w:tc>
                                <w:tcPr>
                                  <w:tcW w:w="4030" w:type="dxa"/>
                                </w:tcPr>
                                <w:p w:rsidR="007D2CAA" w:rsidRPr="006E443F" w:rsidRDefault="007D2CAA" w:rsidP="006E443F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6E443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Frequency of the dominant </w:t>
                                  </w:r>
                                  <w:r w:rsidRPr="006E443F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phenotype</w:t>
                                  </w:r>
                                  <w:r w:rsidRPr="006E443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(sum of the frequencies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AA and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Aa</w:t>
                                  </w:r>
                                  <w:proofErr w:type="spellEnd"/>
                                  <w:r w:rsidRPr="006E443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 w:rsidR="007D2CAA" w:rsidTr="006E443F">
                              <w:tc>
                                <w:tcPr>
                                  <w:tcW w:w="1008" w:type="dxa"/>
                                </w:tcPr>
                                <w:p w:rsidR="007D2CAA" w:rsidRPr="006E443F" w:rsidRDefault="007D2CAA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6E443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q</w:t>
                                  </w:r>
                                  <w:r w:rsidRPr="006E443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  <w:vertAlign w:val="superscript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030" w:type="dxa"/>
                                </w:tcPr>
                                <w:p w:rsidR="007D2CAA" w:rsidRPr="006E443F" w:rsidRDefault="007D2CAA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6E443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Frequency of the recessive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6E443F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phenotype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(since only one genotype—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aa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—</w:t>
                                  </w:r>
                                  <w:r w:rsidRPr="006E443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can give you the recessive phenotype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)</w:t>
                                  </w:r>
                                </w:p>
                              </w:tc>
                            </w:tr>
                          </w:tbl>
                          <w:p w:rsidR="007D2CAA" w:rsidRPr="006E443F" w:rsidRDefault="007D2CAA" w:rsidP="007D2CAA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7D2CAA" w:rsidRPr="00907EE2" w:rsidRDefault="007D2CAA" w:rsidP="007D2CA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7D2CAA" w:rsidRPr="00907EE2" w:rsidRDefault="007D2CAA" w:rsidP="007D2C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D2CAA" w:rsidRPr="00DC3EFC" w:rsidRDefault="007D2CAA" w:rsidP="007D2CAA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</w:p>
          <w:p w:rsidR="007D2CAA" w:rsidRDefault="007D2CAA" w:rsidP="007D2CAA"/>
          <w:p w:rsidR="007D2CAA" w:rsidRDefault="007D2CAA" w:rsidP="007D2CAA"/>
          <w:p w:rsidR="007D2CAA" w:rsidRDefault="007D2CAA" w:rsidP="007D2CAA"/>
          <w:p w:rsidR="007D2CAA" w:rsidRDefault="007D2CAA" w:rsidP="007D2CAA"/>
          <w:p w:rsidR="007D2CAA" w:rsidRDefault="007D2CAA" w:rsidP="007D2CAA"/>
          <w:p w:rsidR="007D2CAA" w:rsidRDefault="007D2CAA" w:rsidP="007D2CAA"/>
          <w:p w:rsidR="007D2CAA" w:rsidRDefault="007D2CAA" w:rsidP="007D2CAA"/>
          <w:p w:rsidR="007D2CAA" w:rsidRDefault="007D2CAA" w:rsidP="007D2CAA"/>
          <w:p w:rsidR="007D2CAA" w:rsidRDefault="007D2CAA" w:rsidP="007D2CAA"/>
          <w:p w:rsidR="007D2CAA" w:rsidRDefault="007D2CAA" w:rsidP="007D2CAA"/>
          <w:p w:rsidR="007D2CAA" w:rsidRDefault="007D2CAA" w:rsidP="007D2CAA"/>
          <w:p w:rsidR="007D2CAA" w:rsidRDefault="007D2CAA" w:rsidP="007D2CAA"/>
        </w:tc>
      </w:tr>
    </w:tbl>
    <w:p w:rsidR="007F0974" w:rsidRDefault="007F0974" w:rsidP="00DC3EFC"/>
    <w:sectPr w:rsidR="007F0974" w:rsidSect="0065330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E3844"/>
    <w:multiLevelType w:val="hybridMultilevel"/>
    <w:tmpl w:val="FEACB43E"/>
    <w:lvl w:ilvl="0" w:tplc="7E8C596C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">
    <w:nsid w:val="18745444"/>
    <w:multiLevelType w:val="hybridMultilevel"/>
    <w:tmpl w:val="EB6C0ED8"/>
    <w:lvl w:ilvl="0" w:tplc="8C6C7D5E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2">
    <w:nsid w:val="22E14AC4"/>
    <w:multiLevelType w:val="hybridMultilevel"/>
    <w:tmpl w:val="281AF5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F1336F"/>
    <w:multiLevelType w:val="hybridMultilevel"/>
    <w:tmpl w:val="EB6C0ED8"/>
    <w:lvl w:ilvl="0" w:tplc="8C6C7D5E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304"/>
    <w:rsid w:val="002403AE"/>
    <w:rsid w:val="00541699"/>
    <w:rsid w:val="00653304"/>
    <w:rsid w:val="006E414A"/>
    <w:rsid w:val="006E443F"/>
    <w:rsid w:val="007D2CAA"/>
    <w:rsid w:val="007F0974"/>
    <w:rsid w:val="00907EE2"/>
    <w:rsid w:val="00DC3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33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E44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443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7D2C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2403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33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E44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443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7D2C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2403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cp:lastPrinted>2014-09-05T15:45:00Z</cp:lastPrinted>
  <dcterms:created xsi:type="dcterms:W3CDTF">2014-09-05T15:51:00Z</dcterms:created>
  <dcterms:modified xsi:type="dcterms:W3CDTF">2014-09-05T15:51:00Z</dcterms:modified>
</cp:coreProperties>
</file>